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356B" w14:textId="239E2508" w:rsidR="605B6768" w:rsidRDefault="605B6768">
      <w:bookmarkStart w:id="0" w:name="_GoBack"/>
      <w:bookmarkEnd w:id="0"/>
      <w:r>
        <w:t>LFC Meeting Minutes</w:t>
      </w:r>
    </w:p>
    <w:p w14:paraId="586CF89B" w14:textId="27F8FF72" w:rsidR="605B6768" w:rsidRDefault="605B6768" w:rsidP="605B6768">
      <w:pPr>
        <w:rPr>
          <w:vertAlign w:val="superscript"/>
        </w:rPr>
      </w:pPr>
      <w:r>
        <w:t>November 2, 2021</w:t>
      </w:r>
    </w:p>
    <w:p w14:paraId="2A4F1EA7" w14:textId="0316910E" w:rsidR="605B6768" w:rsidRDefault="605B6768" w:rsidP="605B6768">
      <w:r>
        <w:t xml:space="preserve">Location: </w:t>
      </w:r>
      <w:proofErr w:type="spellStart"/>
      <w:r>
        <w:t>McKennas</w:t>
      </w:r>
      <w:proofErr w:type="spellEnd"/>
    </w:p>
    <w:p w14:paraId="6CE0FD52" w14:textId="29D77D19" w:rsidR="605B6768" w:rsidRDefault="605B6768" w:rsidP="605B6768">
      <w:r>
        <w:t xml:space="preserve">Present: Dominic Trevino, Holli Trevino, </w:t>
      </w:r>
      <w:proofErr w:type="spellStart"/>
      <w:r>
        <w:t>Sonni</w:t>
      </w:r>
      <w:proofErr w:type="spellEnd"/>
      <w:r>
        <w:t xml:space="preserve"> Trevino, Vicki </w:t>
      </w:r>
      <w:proofErr w:type="spellStart"/>
      <w:r>
        <w:t>Basney</w:t>
      </w:r>
      <w:proofErr w:type="spellEnd"/>
      <w:r>
        <w:t xml:space="preserve">, Joe Sweet, Stephanie Barone, Heather </w:t>
      </w:r>
      <w:proofErr w:type="spellStart"/>
      <w:r>
        <w:t>Rhead</w:t>
      </w:r>
      <w:proofErr w:type="spellEnd"/>
      <w:r>
        <w:t xml:space="preserve">, Jerry </w:t>
      </w:r>
      <w:proofErr w:type="spellStart"/>
      <w:r>
        <w:t>Rhead</w:t>
      </w:r>
      <w:proofErr w:type="spellEnd"/>
      <w:r>
        <w:t xml:space="preserve">, Chad Lincoln and Angela Rogers. </w:t>
      </w:r>
    </w:p>
    <w:p w14:paraId="56531A6B" w14:textId="31C8F1EC" w:rsidR="605B6768" w:rsidRDefault="605B6768" w:rsidP="605B6768">
      <w:r>
        <w:t>Called to order at 6:20pm</w:t>
      </w:r>
    </w:p>
    <w:p w14:paraId="612084E8" w14:textId="624C963F" w:rsidR="605B6768" w:rsidRDefault="605B6768" w:rsidP="605B6768">
      <w:r>
        <w:t xml:space="preserve">Treasurers Report: $27,226.37. No outstanding bills. Half down for the ice sculptures. $149 went out </w:t>
      </w:r>
      <w:proofErr w:type="spellStart"/>
      <w:proofErr w:type="gramStart"/>
      <w:r>
        <w:t>fo</w:t>
      </w:r>
      <w:proofErr w:type="spellEnd"/>
      <w:proofErr w:type="gramEnd"/>
      <w:r>
        <w:t xml:space="preserve"> the raffle ticket printing this week. </w:t>
      </w:r>
    </w:p>
    <w:p w14:paraId="12E5D6FE" w14:textId="65FA3A8B" w:rsidR="605B6768" w:rsidRDefault="605B6768" w:rsidP="605B6768">
      <w:r>
        <w:t xml:space="preserve">Approval of last minutes: Yes, Janet made corrections for </w:t>
      </w:r>
      <w:proofErr w:type="spellStart"/>
      <w:r>
        <w:t>Sonni</w:t>
      </w:r>
      <w:proofErr w:type="spellEnd"/>
      <w:r>
        <w:t xml:space="preserve">. </w:t>
      </w:r>
    </w:p>
    <w:p w14:paraId="6452F036" w14:textId="0EB864AD" w:rsidR="605B6768" w:rsidRDefault="605B6768" w:rsidP="605B6768">
      <w:r w:rsidRPr="605B6768">
        <w:rPr>
          <w:rFonts w:ascii="Arial Black" w:eastAsia="Arial Black" w:hAnsi="Arial Black" w:cs="Arial Black"/>
          <w:b/>
          <w:bCs/>
          <w:u w:val="single"/>
        </w:rPr>
        <w:t>OLD BUSINESS</w:t>
      </w:r>
    </w:p>
    <w:p w14:paraId="79DC9457" w14:textId="6D394F39" w:rsidR="605B6768" w:rsidRDefault="605B6768" w:rsidP="605B6768">
      <w:pPr>
        <w:rPr>
          <w:rFonts w:eastAsiaTheme="minorEastAsia"/>
        </w:rPr>
      </w:pPr>
      <w:r w:rsidRPr="605B6768">
        <w:rPr>
          <w:rFonts w:eastAsiaTheme="minorEastAsia"/>
        </w:rPr>
        <w:t xml:space="preserve">Dallas needs their own non-profit ID. We need them out from underneath us. </w:t>
      </w:r>
    </w:p>
    <w:p w14:paraId="6FACC259" w14:textId="2D53320D" w:rsidR="605B6768" w:rsidRDefault="605B6768" w:rsidP="605B6768">
      <w:pPr>
        <w:rPr>
          <w:rFonts w:ascii="Arial Black" w:eastAsia="Arial Black" w:hAnsi="Arial Black" w:cs="Arial Black"/>
          <w:b/>
          <w:bCs/>
          <w:u w:val="single"/>
        </w:rPr>
      </w:pPr>
      <w:r w:rsidRPr="605B6768">
        <w:rPr>
          <w:rFonts w:ascii="Arial Black" w:eastAsia="Arial Black" w:hAnsi="Arial Black" w:cs="Arial Black"/>
          <w:b/>
          <w:bCs/>
          <w:u w:val="single"/>
        </w:rPr>
        <w:t>CHRISTMAS IN LAKEVIEW</w:t>
      </w:r>
    </w:p>
    <w:p w14:paraId="69D29145" w14:textId="4480D767" w:rsidR="605B6768" w:rsidRDefault="605B6768" w:rsidP="605B6768">
      <w:pPr>
        <w:rPr>
          <w:rFonts w:eastAsiaTheme="minorEastAsia"/>
        </w:rPr>
      </w:pPr>
      <w:r w:rsidRPr="605B6768">
        <w:rPr>
          <w:rFonts w:eastAsiaTheme="minorEastAsia"/>
        </w:rPr>
        <w:t xml:space="preserve">Trying to do every door direct mailing. Doing it </w:t>
      </w:r>
      <w:proofErr w:type="gramStart"/>
      <w:r w:rsidRPr="605B6768">
        <w:rPr>
          <w:rFonts w:eastAsiaTheme="minorEastAsia"/>
        </w:rPr>
        <w:t>ourselves</w:t>
      </w:r>
      <w:proofErr w:type="gramEnd"/>
      <w:r w:rsidRPr="605B6768">
        <w:rPr>
          <w:rFonts w:eastAsiaTheme="minorEastAsia"/>
        </w:rPr>
        <w:t xml:space="preserve"> cost .19 cents. Doing 500 would come out to about $100. We come up with the design, 5x7 in size. Only for the in-town residents. A lady came to Greg with a folder for her music information. We need to hear a demo of her music, check her cost, </w:t>
      </w:r>
      <w:proofErr w:type="gramStart"/>
      <w:r w:rsidRPr="605B6768">
        <w:rPr>
          <w:rFonts w:eastAsiaTheme="minorEastAsia"/>
        </w:rPr>
        <w:t>see</w:t>
      </w:r>
      <w:proofErr w:type="gramEnd"/>
      <w:r w:rsidRPr="605B6768">
        <w:rPr>
          <w:rFonts w:eastAsiaTheme="minorEastAsia"/>
        </w:rPr>
        <w:t xml:space="preserve"> if she would play 7-11pm and her availability. Would we like Tony again to play?  The ice gurus will start carving at 10am. The lions club will take over the tree lighting celebration. For the radio event, it will </w:t>
      </w:r>
      <w:proofErr w:type="gramStart"/>
      <w:r w:rsidRPr="605B6768">
        <w:rPr>
          <w:rFonts w:eastAsiaTheme="minorEastAsia"/>
        </w:rPr>
        <w:t>probably</w:t>
      </w:r>
      <w:proofErr w:type="gramEnd"/>
      <w:r w:rsidRPr="605B6768">
        <w:rPr>
          <w:rFonts w:eastAsiaTheme="minorEastAsia"/>
        </w:rPr>
        <w:t xml:space="preserve"> be Dominic and Joe that go and discuss the events for the day. We will discuss road closures at next meeting. Matt will put on the Christmas Light Parade again. Everyone will meet at the high school at 6:30-6:45pm. The parade will go down the same route as the Summerfest parade. Parade is at 7pm. Chad will get ahold of Mr. Gilbert or the NEW band director about them being in the parade. Parade will be on Saturday. We need to get ahold of the PTO to see if we can ride with them. The PTO will have their Polar Express ride go from 12pm-2pm. The hay ride will start at 11am until? </w:t>
      </w:r>
    </w:p>
    <w:p w14:paraId="3334F1FA" w14:textId="477617F7" w:rsidR="605B6768" w:rsidRDefault="605B6768" w:rsidP="605B6768">
      <w:pPr>
        <w:rPr>
          <w:rFonts w:eastAsiaTheme="minorEastAsia"/>
        </w:rPr>
      </w:pPr>
      <w:r w:rsidRPr="605B6768">
        <w:rPr>
          <w:rFonts w:eastAsiaTheme="minorEastAsia"/>
          <w:b/>
          <w:bCs/>
        </w:rPr>
        <w:t xml:space="preserve">HOLLI MAKES A MOTION TO HAVE A HAY RIDE WITH HORSES FROM 11AM UNTIL? HAVE THEM START AT THE VILLAGE COMPLEX. SONNI SECONDS THIS MOTION. </w:t>
      </w:r>
    </w:p>
    <w:p w14:paraId="5B970E61" w14:textId="2FC3176B" w:rsidR="605B6768" w:rsidRDefault="605B6768" w:rsidP="605B6768">
      <w:pPr>
        <w:rPr>
          <w:rFonts w:eastAsiaTheme="minorEastAsia"/>
        </w:rPr>
      </w:pPr>
      <w:r w:rsidRPr="605B6768">
        <w:rPr>
          <w:rFonts w:eastAsiaTheme="minorEastAsia"/>
        </w:rPr>
        <w:t>FIREWORKS- They will be starting at 8pm. $4,500 for the fireworks. Time may change due to parade. CLEAN UP WILL BE THE NEXT DAY AT 11AM!</w:t>
      </w:r>
    </w:p>
    <w:p w14:paraId="284C74C4" w14:textId="144FC3D6" w:rsidR="605B6768" w:rsidRDefault="605B6768" w:rsidP="605B6768">
      <w:pPr>
        <w:rPr>
          <w:rFonts w:eastAsiaTheme="minorEastAsia"/>
        </w:rPr>
      </w:pPr>
      <w:r w:rsidRPr="605B6768">
        <w:rPr>
          <w:rFonts w:eastAsiaTheme="minorEastAsia"/>
        </w:rPr>
        <w:t xml:space="preserve">Vendor Show- It will be at the Tamarack Place and on the new side of McKenna's. Use some of </w:t>
      </w:r>
      <w:proofErr w:type="spellStart"/>
      <w:proofErr w:type="gramStart"/>
      <w:r w:rsidRPr="605B6768">
        <w:rPr>
          <w:rFonts w:eastAsiaTheme="minorEastAsia"/>
        </w:rPr>
        <w:t>Gregs</w:t>
      </w:r>
      <w:proofErr w:type="spellEnd"/>
      <w:proofErr w:type="gramEnd"/>
      <w:r w:rsidRPr="605B6768">
        <w:rPr>
          <w:rFonts w:eastAsiaTheme="minorEastAsia"/>
        </w:rPr>
        <w:t xml:space="preserve"> tables if needed. The show is from 10-2pm.</w:t>
      </w:r>
    </w:p>
    <w:p w14:paraId="72977728" w14:textId="369DE5FE" w:rsidR="605B6768" w:rsidRDefault="605B6768" w:rsidP="605B6768">
      <w:pPr>
        <w:rPr>
          <w:rFonts w:eastAsiaTheme="minorEastAsia"/>
        </w:rPr>
      </w:pPr>
      <w:r w:rsidRPr="605B6768">
        <w:rPr>
          <w:rFonts w:eastAsiaTheme="minorEastAsia"/>
        </w:rPr>
        <w:t xml:space="preserve">Chili </w:t>
      </w:r>
      <w:proofErr w:type="spellStart"/>
      <w:r w:rsidRPr="605B6768">
        <w:rPr>
          <w:rFonts w:eastAsiaTheme="minorEastAsia"/>
        </w:rPr>
        <w:t>Cookoff</w:t>
      </w:r>
      <w:proofErr w:type="spellEnd"/>
      <w:r w:rsidRPr="605B6768">
        <w:rPr>
          <w:rFonts w:eastAsiaTheme="minorEastAsia"/>
        </w:rPr>
        <w:t xml:space="preserve">: It will be from 2-4pm at Village </w:t>
      </w:r>
      <w:proofErr w:type="spellStart"/>
      <w:r w:rsidRPr="605B6768">
        <w:rPr>
          <w:rFonts w:eastAsiaTheme="minorEastAsia"/>
        </w:rPr>
        <w:t>Kupps</w:t>
      </w:r>
      <w:proofErr w:type="spellEnd"/>
      <w:r w:rsidRPr="605B6768">
        <w:rPr>
          <w:rFonts w:eastAsiaTheme="minorEastAsia"/>
        </w:rPr>
        <w:t xml:space="preserve">. Judging will be at 5pm. Vicki has trophies for the winners. </w:t>
      </w:r>
    </w:p>
    <w:p w14:paraId="543345F3" w14:textId="7099725C" w:rsidR="605B6768" w:rsidRDefault="605B6768" w:rsidP="605B6768">
      <w:pPr>
        <w:rPr>
          <w:rFonts w:eastAsiaTheme="minorEastAsia"/>
        </w:rPr>
      </w:pPr>
    </w:p>
    <w:p w14:paraId="75D4EBFD" w14:textId="76266ACE" w:rsidR="605B6768" w:rsidRDefault="605B6768" w:rsidP="605B6768">
      <w:pPr>
        <w:rPr>
          <w:rFonts w:eastAsiaTheme="minorEastAsia"/>
          <w:b/>
          <w:bCs/>
          <w:u w:val="single"/>
        </w:rPr>
      </w:pPr>
      <w:r w:rsidRPr="605B6768">
        <w:rPr>
          <w:rFonts w:eastAsiaTheme="minorEastAsia"/>
          <w:b/>
          <w:bCs/>
          <w:u w:val="single"/>
        </w:rPr>
        <w:t>SUMMERFEST 2022</w:t>
      </w:r>
    </w:p>
    <w:p w14:paraId="779A7FC0" w14:textId="708DE2A0" w:rsidR="605B6768" w:rsidRDefault="605B6768" w:rsidP="605B6768">
      <w:pPr>
        <w:rPr>
          <w:rFonts w:eastAsiaTheme="minorEastAsia"/>
        </w:rPr>
      </w:pPr>
      <w:r w:rsidRPr="605B6768">
        <w:rPr>
          <w:rFonts w:eastAsiaTheme="minorEastAsia"/>
        </w:rPr>
        <w:t xml:space="preserve">Carnival information: They will try with the bigger rides, considering he has $1,500 of our money already! We don’t want to ruin our relationship with Mike, who is in charge of the kiddie rides. We want </w:t>
      </w:r>
      <w:r w:rsidRPr="605B6768">
        <w:rPr>
          <w:rFonts w:eastAsiaTheme="minorEastAsia"/>
        </w:rPr>
        <w:lastRenderedPageBreak/>
        <w:t xml:space="preserve">to see what he will be bringing. Mike will be on the side street again. We will table this discussion until further information is brought to our attention. </w:t>
      </w:r>
    </w:p>
    <w:p w14:paraId="6F901934" w14:textId="35DCEDC7" w:rsidR="605B6768" w:rsidRDefault="605B6768" w:rsidP="605B6768">
      <w:pPr>
        <w:rPr>
          <w:rFonts w:eastAsiaTheme="minorEastAsia"/>
        </w:rPr>
      </w:pPr>
      <w:r w:rsidRPr="605B6768">
        <w:rPr>
          <w:rFonts w:eastAsiaTheme="minorEastAsia"/>
        </w:rPr>
        <w:t>Stephanie has a budget of $200 to boost our events on Facebook! **JANET MADEA MOTION TO GIVE STEPHANIE A $200 BUDGET FOR EVENT BOOSTING, SONNI SECONDS THE MOTION**</w:t>
      </w:r>
    </w:p>
    <w:p w14:paraId="6DC44A3E" w14:textId="7BDC7B30" w:rsidR="605B6768" w:rsidRDefault="605B6768" w:rsidP="605B6768">
      <w:pPr>
        <w:rPr>
          <w:rFonts w:eastAsiaTheme="minorEastAsia"/>
        </w:rPr>
      </w:pPr>
      <w:r w:rsidRPr="605B6768">
        <w:rPr>
          <w:rFonts w:eastAsiaTheme="minorEastAsia"/>
        </w:rPr>
        <w:t xml:space="preserve">*HOLLI MAKES A MOTION FOR US TO SPEND $500 ON COATS WHILE RAMON SECONDS THIS MOTION** </w:t>
      </w:r>
      <w:proofErr w:type="gramStart"/>
      <w:r w:rsidRPr="605B6768">
        <w:rPr>
          <w:rFonts w:eastAsiaTheme="minorEastAsia"/>
        </w:rPr>
        <w:t>The</w:t>
      </w:r>
      <w:proofErr w:type="gramEnd"/>
      <w:r w:rsidRPr="605B6768">
        <w:rPr>
          <w:rFonts w:eastAsiaTheme="minorEastAsia"/>
        </w:rPr>
        <w:t xml:space="preserve"> budget is now $550 due to Joe donating $50. We will take new to the schools and gently used if anyone donates to the shelters around here. Drop offs will be at </w:t>
      </w:r>
      <w:proofErr w:type="spellStart"/>
      <w:r w:rsidRPr="605B6768">
        <w:rPr>
          <w:rFonts w:eastAsiaTheme="minorEastAsia"/>
        </w:rPr>
        <w:t>McKennas</w:t>
      </w:r>
      <w:proofErr w:type="spellEnd"/>
      <w:r w:rsidRPr="605B6768">
        <w:rPr>
          <w:rFonts w:eastAsiaTheme="minorEastAsia"/>
        </w:rPr>
        <w:t xml:space="preserve"> and the Library. </w:t>
      </w:r>
    </w:p>
    <w:p w14:paraId="6C59A219" w14:textId="7B08BF51" w:rsidR="605B6768" w:rsidRDefault="605B6768" w:rsidP="605B6768">
      <w:pPr>
        <w:rPr>
          <w:rFonts w:eastAsiaTheme="minorEastAsia"/>
        </w:rPr>
      </w:pPr>
      <w:r w:rsidRPr="605B6768">
        <w:rPr>
          <w:rFonts w:eastAsiaTheme="minorEastAsia"/>
        </w:rPr>
        <w:t xml:space="preserve">Meeting adjourned at 8:00pm. </w:t>
      </w:r>
    </w:p>
    <w:p w14:paraId="6FF7E187" w14:textId="7016103F" w:rsidR="605B6768" w:rsidRDefault="605B6768" w:rsidP="605B6768">
      <w:pPr>
        <w:rPr>
          <w:rFonts w:eastAsiaTheme="minorEastAsia"/>
        </w:rPr>
      </w:pPr>
      <w:r w:rsidRPr="605B6768">
        <w:rPr>
          <w:rFonts w:eastAsiaTheme="minorEastAsia"/>
        </w:rPr>
        <w:t xml:space="preserve">NEXT MEETING WILL BE AT MCKENNAS AT 6:15PM. </w:t>
      </w:r>
    </w:p>
    <w:sectPr w:rsidR="605B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36F5F"/>
    <w:rsid w:val="00BC6676"/>
    <w:rsid w:val="14D36F5F"/>
    <w:rsid w:val="605B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6F5F"/>
  <w15:chartTrackingRefBased/>
  <w15:docId w15:val="{494557D8-E588-4D53-BE93-C8247C1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Trevino</dc:creator>
  <cp:keywords/>
  <dc:description/>
  <cp:lastModifiedBy>EricF</cp:lastModifiedBy>
  <cp:revision>2</cp:revision>
  <dcterms:created xsi:type="dcterms:W3CDTF">2022-02-02T00:47:00Z</dcterms:created>
  <dcterms:modified xsi:type="dcterms:W3CDTF">2022-02-02T00:47:00Z</dcterms:modified>
</cp:coreProperties>
</file>